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43" w:rsidRPr="000554E4" w:rsidRDefault="00064743" w:rsidP="000554E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554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Карта-сообщение</w:t>
      </w:r>
      <w:r w:rsidRPr="000554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554E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554E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554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 побочных действиях, серьезных побочных действиях</w:t>
      </w:r>
      <w:r w:rsidRPr="000554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554E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554E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554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 об отсутствии эффективности лекарственных средств</w:t>
      </w:r>
    </w:p>
    <w:p w:rsidR="00064743" w:rsidRPr="000554E4" w:rsidRDefault="00064743" w:rsidP="0006474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554E4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554E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554E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При подозрении на побочное действие, передозировку, злоупотребление или отсутствие эффективности, применение у беременных и кормящих, передачу инфекционного агента посредством ЛС, лекарственные взаимодействия с одним или более препаратом/вакциной просьба заполнить данную карту-сообщение.</w:t>
      </w:r>
    </w:p>
    <w:p w:rsidR="00064743" w:rsidRPr="000554E4" w:rsidRDefault="00064743" w:rsidP="000647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54E4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554E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554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Пожалуйста, заполните максимально полно все разделы (синей/черной шариковой ручкой или на компьютере, кликните по серому полю для заполнения). </w:t>
      </w:r>
      <w:proofErr w:type="spellStart"/>
      <w:r w:rsidRPr="000554E4">
        <w:rPr>
          <w:rFonts w:ascii="Times New Roman" w:hAnsi="Times New Roman" w:cs="Times New Roman"/>
          <w:b/>
          <w:color w:val="000000"/>
          <w:sz w:val="20"/>
          <w:szCs w:val="20"/>
        </w:rPr>
        <w:t>Сведения</w:t>
      </w:r>
      <w:proofErr w:type="spellEnd"/>
      <w:r w:rsidRPr="000554E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 </w:t>
      </w:r>
      <w:proofErr w:type="spellStart"/>
      <w:r w:rsidRPr="000554E4">
        <w:rPr>
          <w:rFonts w:ascii="Times New Roman" w:hAnsi="Times New Roman" w:cs="Times New Roman"/>
          <w:b/>
          <w:color w:val="000000"/>
          <w:sz w:val="20"/>
          <w:szCs w:val="20"/>
        </w:rPr>
        <w:t>пациенте</w:t>
      </w:r>
      <w:proofErr w:type="spellEnd"/>
      <w:r w:rsidRPr="000554E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 </w:t>
      </w:r>
      <w:proofErr w:type="spellStart"/>
      <w:r w:rsidRPr="000554E4">
        <w:rPr>
          <w:rFonts w:ascii="Times New Roman" w:hAnsi="Times New Roman" w:cs="Times New Roman"/>
          <w:b/>
          <w:color w:val="000000"/>
          <w:sz w:val="20"/>
          <w:szCs w:val="20"/>
        </w:rPr>
        <w:t>лице</w:t>
      </w:r>
      <w:proofErr w:type="spellEnd"/>
      <w:r w:rsidRPr="000554E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0554E4">
        <w:rPr>
          <w:rFonts w:ascii="Times New Roman" w:hAnsi="Times New Roman" w:cs="Times New Roman"/>
          <w:b/>
          <w:color w:val="000000"/>
          <w:sz w:val="20"/>
          <w:szCs w:val="20"/>
        </w:rPr>
        <w:t>предоставившем</w:t>
      </w:r>
      <w:proofErr w:type="spellEnd"/>
      <w:r w:rsidRPr="000554E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554E4">
        <w:rPr>
          <w:rFonts w:ascii="Times New Roman" w:hAnsi="Times New Roman" w:cs="Times New Roman"/>
          <w:b/>
          <w:color w:val="000000"/>
          <w:sz w:val="20"/>
          <w:szCs w:val="20"/>
        </w:rPr>
        <w:t>отчет</w:t>
      </w:r>
      <w:proofErr w:type="spellEnd"/>
      <w:r w:rsidRPr="000554E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0554E4">
        <w:rPr>
          <w:rFonts w:ascii="Times New Roman" w:hAnsi="Times New Roman" w:cs="Times New Roman"/>
          <w:b/>
          <w:color w:val="000000"/>
          <w:sz w:val="20"/>
          <w:szCs w:val="20"/>
        </w:rPr>
        <w:t>останутся</w:t>
      </w:r>
      <w:proofErr w:type="spellEnd"/>
      <w:r w:rsidRPr="000554E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554E4">
        <w:rPr>
          <w:rFonts w:ascii="Times New Roman" w:hAnsi="Times New Roman" w:cs="Times New Roman"/>
          <w:b/>
          <w:color w:val="000000"/>
          <w:sz w:val="20"/>
          <w:szCs w:val="20"/>
        </w:rPr>
        <w:t>конфиденциальными</w:t>
      </w:r>
      <w:proofErr w:type="spellEnd"/>
      <w:r w:rsidRPr="000554E4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154"/>
        <w:gridCol w:w="817"/>
        <w:gridCol w:w="134"/>
        <w:gridCol w:w="884"/>
        <w:gridCol w:w="391"/>
        <w:gridCol w:w="1015"/>
        <w:gridCol w:w="701"/>
        <w:gridCol w:w="1107"/>
        <w:gridCol w:w="270"/>
        <w:gridCol w:w="754"/>
        <w:gridCol w:w="512"/>
        <w:gridCol w:w="359"/>
        <w:gridCol w:w="59"/>
        <w:gridCol w:w="1067"/>
      </w:tblGrid>
      <w:tr w:rsidR="00064743" w:rsidRPr="000554E4" w:rsidTr="00064743">
        <w:trPr>
          <w:trHeight w:val="1200"/>
        </w:trPr>
        <w:tc>
          <w:tcPr>
            <w:tcW w:w="14000" w:type="dxa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1. Наименование </w:t>
            </w:r>
            <w:proofErr w:type="gram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организации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Адрес</w:t>
            </w:r>
            <w:proofErr w:type="gram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 xml:space="preserve">Телефон/факс: </w:t>
            </w:r>
            <w:proofErr w:type="gram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Email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: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End"/>
          </w:p>
        </w:tc>
      </w:tr>
      <w:tr w:rsidR="00064743" w:rsidRPr="000554E4" w:rsidTr="00064743">
        <w:trPr>
          <w:trHeight w:val="30"/>
        </w:trPr>
        <w:tc>
          <w:tcPr>
            <w:tcW w:w="14000" w:type="dxa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Внутренний </w:t>
            </w:r>
            <w:proofErr w:type="gram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номер: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Номер</w:t>
            </w:r>
            <w:proofErr w:type="gram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(медицинской карты амбулаторного или стационарного пациента):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сообщения: спонтанный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4294AF8" wp14:editId="1F2DEC74">
                  <wp:extent cx="180975" cy="200025"/>
                  <wp:effectExtent l="0" t="0" r="9525" b="952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литературное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FD4E83F" wp14:editId="65DE8503">
                  <wp:extent cx="180975" cy="200025"/>
                  <wp:effectExtent l="0" t="0" r="9525" b="952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клиническое исследование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4A1B2E9" wp14:editId="6A5960EB">
                  <wp:extent cx="180975" cy="200025"/>
                  <wp:effectExtent l="0" t="0" r="9525" b="952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постмаркетинговое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исследование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1E81421" wp14:editId="3F58FA06">
                  <wp:extent cx="180975" cy="200025"/>
                  <wp:effectExtent l="0" t="0" r="9525" b="952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Начальное сообщение: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37C8F53" wp14:editId="6C933725">
                  <wp:extent cx="180975" cy="200025"/>
                  <wp:effectExtent l="0" t="0" r="9525" b="952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Дата получения: «____» ______________ ______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Последующее сообщение: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6B77808" wp14:editId="2784B2D5">
                  <wp:extent cx="180975" cy="200025"/>
                  <wp:effectExtent l="0" t="0" r="9525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Дата последующего наблюдения: «____» ___________ ____ г.</w:t>
            </w:r>
          </w:p>
        </w:tc>
      </w:tr>
      <w:tr w:rsidR="00064743" w:rsidRPr="000554E4" w:rsidTr="00064743">
        <w:trPr>
          <w:trHeight w:val="30"/>
        </w:trPr>
        <w:tc>
          <w:tcPr>
            <w:tcW w:w="14000" w:type="dxa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2. Информация о пациенте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Инициалы: ________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Дата рождения: «____» _________ _______ г. Возраст: ______ (лет, мес., </w:t>
            </w:r>
            <w:proofErr w:type="spellStart"/>
            <w:proofErr w:type="gram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.,</w:t>
            </w:r>
            <w:proofErr w:type="gram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дней, часов)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Пол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Мужской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8CD6CBF" wp14:editId="6BD1AD48">
                  <wp:extent cx="180975" cy="200025"/>
                  <wp:effectExtent l="0" t="0" r="9525" b="952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Женский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5F19173" wp14:editId="7F65D100">
                  <wp:extent cx="180975" cy="200025"/>
                  <wp:effectExtent l="0" t="0" r="9525" b="9525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Неизвестно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00FE03E" wp14:editId="7C1A6C15">
                  <wp:extent cx="180975" cy="200025"/>
                  <wp:effectExtent l="0" t="0" r="9525" b="9525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Рост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:_____ см </w:t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Вес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_____кг 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Национальность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CB15F5D" wp14:editId="5BA42C1B">
                  <wp:extent cx="180975" cy="200025"/>
                  <wp:effectExtent l="0" t="0" r="9525" b="952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азиат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43CDFED" wp14:editId="6E6751F3">
                  <wp:extent cx="180975" cy="200025"/>
                  <wp:effectExtent l="0" t="0" r="9525" b="952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азиат (восточная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азия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CBFC2BA" wp14:editId="339E1F54">
                  <wp:extent cx="180975" cy="200025"/>
                  <wp:effectExtent l="0" t="0" r="9525" b="952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европеец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424B77A" wp14:editId="1F9F949F">
                  <wp:extent cx="180975" cy="200025"/>
                  <wp:effectExtent l="0" t="0" r="9525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другая (указать) _____________</w:t>
            </w:r>
          </w:p>
        </w:tc>
      </w:tr>
      <w:tr w:rsidR="00064743" w:rsidRPr="000554E4" w:rsidTr="00064743">
        <w:trPr>
          <w:trHeight w:val="30"/>
        </w:trPr>
        <w:tc>
          <w:tcPr>
            <w:tcW w:w="11576" w:type="dxa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</w:t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3. Клинический диагноз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(Заполняется только сотрудниками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здравоохранения)</w:t>
            </w:r>
          </w:p>
        </w:tc>
        <w:tc>
          <w:tcPr>
            <w:tcW w:w="242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МКБ-10):</w:t>
            </w:r>
          </w:p>
        </w:tc>
      </w:tr>
      <w:tr w:rsidR="00064743" w:rsidRPr="000554E4" w:rsidTr="00064743">
        <w:trPr>
          <w:trHeight w:val="30"/>
        </w:trPr>
        <w:tc>
          <w:tcPr>
            <w:tcW w:w="11576" w:type="dxa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   </w:t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Основной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 ____________</w:t>
            </w:r>
          </w:p>
        </w:tc>
        <w:tc>
          <w:tcPr>
            <w:tcW w:w="242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64743" w:rsidRPr="000554E4" w:rsidTr="00064743">
        <w:trPr>
          <w:trHeight w:val="30"/>
        </w:trPr>
        <w:tc>
          <w:tcPr>
            <w:tcW w:w="11576" w:type="dxa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   </w:t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Сопутствующий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 __________</w:t>
            </w:r>
          </w:p>
        </w:tc>
        <w:tc>
          <w:tcPr>
            <w:tcW w:w="242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64743" w:rsidRPr="000554E4" w:rsidTr="00064743">
        <w:trPr>
          <w:trHeight w:val="1155"/>
        </w:trPr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</w:t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4. Информация о беременности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</w:t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Беременность?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Да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8154E4F" wp14:editId="746A0F87">
                  <wp:extent cx="180975" cy="200025"/>
                  <wp:effectExtent l="0" t="0" r="9525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Нет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3E29E4A" wp14:editId="47DF3441">
                  <wp:extent cx="180975" cy="200025"/>
                  <wp:effectExtent l="0" t="0" r="9525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Неизвестно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8E4845E" wp14:editId="51B6F36C">
                  <wp:extent cx="180975" cy="200025"/>
                  <wp:effectExtent l="0" t="0" r="9525" b="9525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Если</w:t>
            </w:r>
            <w:proofErr w:type="gram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Да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Дата последней менструации: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 ________ ____</w:t>
            </w:r>
          </w:p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Предполагаемая дата родов: ________.________.________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</w:t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Количество плодов ________ Зачатие нормальное (включая прием лекарств)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2A557F0" wp14:editId="4C2B8CFF">
                  <wp:extent cx="180975" cy="200025"/>
                  <wp:effectExtent l="0" t="0" r="9525" b="9525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Invitro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DCCE163" wp14:editId="77EF6921">
                  <wp:extent cx="180975" cy="200025"/>
                  <wp:effectExtent l="0" t="0" r="9525" b="952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</w:t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Исход беременности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6A112D8" wp14:editId="5C5CCC0C">
                  <wp:extent cx="180975" cy="200025"/>
                  <wp:effectExtent l="0" t="0" r="9525" b="952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беременность продолжается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F0CD18E" wp14:editId="59D035B0">
                  <wp:extent cx="180975" cy="200025"/>
                  <wp:effectExtent l="0" t="0" r="9525" b="952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живой плод без врожденной патологии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3A87994" wp14:editId="114CF80A">
                  <wp:extent cx="180975" cy="200025"/>
                  <wp:effectExtent l="0" t="0" r="9525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живой плод с врожденной патологией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0D43FDE" wp14:editId="79A3163D">
                  <wp:extent cx="180975" cy="200025"/>
                  <wp:effectExtent l="0" t="0" r="9525" b="952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прерывание без видимой врожденной патологии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0992643" wp14:editId="0E5D94CF">
                  <wp:extent cx="180975" cy="200025"/>
                  <wp:effectExtent l="0" t="0" r="9525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прерывание с врожденной патологией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7229315" wp14:editId="44714F5A">
                  <wp:extent cx="180975" cy="200025"/>
                  <wp:effectExtent l="0" t="0" r="9525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спонтанный аборт без видимой врожденной патологии (&lt;22 недель)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49FE1333" wp14:editId="33336DC2">
                  <wp:extent cx="180975" cy="200025"/>
                  <wp:effectExtent l="0" t="0" r="9525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спонтанный аборт с врожденной патологией(&lt;22 недель)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7068A56" wp14:editId="30F5DD6F">
                  <wp:extent cx="180975" cy="200025"/>
                  <wp:effectExtent l="0" t="0" r="9525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мертвый плод без видимой врожденной патологии (&gt;22 недель)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33CBD25" wp14:editId="2C311BC5">
                  <wp:extent cx="180975" cy="200025"/>
                  <wp:effectExtent l="0" t="0" r="9525" b="952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мертвый плод с врожденной патологией (&gt;22 недель)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3031A8C" wp14:editId="591E5FB9">
                  <wp:extent cx="180975" cy="200025"/>
                  <wp:effectExtent l="0" t="0" r="9525" b="952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внематочная беременность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D4B2793" wp14:editId="473A3DC5">
                  <wp:extent cx="180975" cy="200025"/>
                  <wp:effectExtent l="0" t="0" r="9525" b="952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пузырный занос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06082B7" wp14:editId="31835948">
                  <wp:extent cx="180975" cy="200025"/>
                  <wp:effectExtent l="0" t="0" r="9525" b="952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дальнейшее наблюдение невозможно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704FED8" wp14:editId="35B15639">
                  <wp:extent cx="180975" cy="200025"/>
                  <wp:effectExtent l="0" t="0" r="9525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неизвестно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</w:t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Если беременность уже завершилась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Дата родов: ____.______._______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</w:t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Гестационный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срок при рождении/</w:t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невынашивании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/прерывании: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______. ________. ________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</w:t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Тип родов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F45938F" wp14:editId="5B3AC065">
                  <wp:extent cx="180975" cy="200025"/>
                  <wp:effectExtent l="0" t="0" r="9525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нормальный вагинальный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7F3CECF" wp14:editId="5F51DF85">
                  <wp:extent cx="180975" cy="200025"/>
                  <wp:effectExtent l="0" t="0" r="9525" b="952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кесарево сечение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2F8E920" wp14:editId="02145B7A">
                  <wp:extent cx="180975" cy="200025"/>
                  <wp:effectExtent l="0" t="0" r="9525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патологические вагинальные (щипцы, вакуум </w:t>
            </w:r>
            <w:proofErr w:type="gram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экстракция)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Вес ребенка: ______ гр. Рост______ 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 xml:space="preserve">см </w:t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Пол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Мужской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2060B8B" wp14:editId="1CF5C47E">
                  <wp:extent cx="180975" cy="200025"/>
                  <wp:effectExtent l="0" t="0" r="9525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Женский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</w:t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Шкала </w:t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Апар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1 минута ________, 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5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минута, ______ 10 минута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Дополнительная информация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064743" w:rsidRPr="000554E4" w:rsidTr="00064743">
        <w:trPr>
          <w:trHeight w:val="30"/>
        </w:trPr>
        <w:tc>
          <w:tcPr>
            <w:tcW w:w="374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5. Подозреваемый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препарат/вакцина*1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(Непатентованное &amp;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коммерческое название)</w:t>
            </w:r>
          </w:p>
        </w:tc>
        <w:tc>
          <w:tcPr>
            <w:tcW w:w="23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начала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приема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завершения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Путь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введения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частота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приема</w:t>
            </w:r>
            <w:proofErr w:type="spellEnd"/>
          </w:p>
        </w:tc>
        <w:tc>
          <w:tcPr>
            <w:tcW w:w="22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Серия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партия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№, </w:t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срок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годности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Показания</w:t>
            </w:r>
            <w:proofErr w:type="spellEnd"/>
          </w:p>
        </w:tc>
      </w:tr>
      <w:tr w:rsidR="00064743" w:rsidRPr="000554E4" w:rsidTr="00064743">
        <w:trPr>
          <w:trHeight w:val="30"/>
        </w:trPr>
        <w:tc>
          <w:tcPr>
            <w:tcW w:w="374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64743" w:rsidRPr="000554E4" w:rsidTr="00064743">
        <w:trPr>
          <w:trHeight w:val="30"/>
        </w:trPr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Предпринятые </w:t>
            </w:r>
            <w:proofErr w:type="gram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меры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B7FDCF5" wp14:editId="134C6BEA">
                  <wp:extent cx="180975" cy="200025"/>
                  <wp:effectExtent l="0" t="0" r="9525" b="952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Препарат</w:t>
            </w:r>
            <w:proofErr w:type="gram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отменен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5D4995E" wp14:editId="780C8F2D">
                  <wp:extent cx="180975" cy="200025"/>
                  <wp:effectExtent l="0" t="0" r="9525" b="952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Курс остановлен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4DD9E12" wp14:editId="1505E199">
                  <wp:extent cx="180975" cy="200025"/>
                  <wp:effectExtent l="0" t="0" r="9525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Доза снижена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DAC61E2" wp14:editId="7933D086">
                  <wp:extent cx="180975" cy="200025"/>
                  <wp:effectExtent l="0" t="0" r="9525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Без изменений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3D39213" wp14:editId="7697C43B">
                  <wp:extent cx="180975" cy="20002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Доза увеличена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75009C3" wp14:editId="14936146">
                  <wp:extent cx="180975" cy="20002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Неизвестно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5076F53" wp14:editId="3946CC7F">
                  <wp:extent cx="180975" cy="200025"/>
                  <wp:effectExtent l="0" t="0" r="9525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Другое________________</w:t>
            </w:r>
          </w:p>
        </w:tc>
      </w:tr>
      <w:tr w:rsidR="00064743" w:rsidRPr="000554E4" w:rsidTr="00064743">
        <w:trPr>
          <w:trHeight w:val="30"/>
        </w:trPr>
        <w:tc>
          <w:tcPr>
            <w:tcW w:w="374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5. Подозреваемый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препарат/вакцина*3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(Непатентованное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 коммерческое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название)</w:t>
            </w:r>
          </w:p>
        </w:tc>
        <w:tc>
          <w:tcPr>
            <w:tcW w:w="23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начала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приема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завершения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Путь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введения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частота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приема</w:t>
            </w:r>
            <w:proofErr w:type="spellEnd"/>
          </w:p>
        </w:tc>
        <w:tc>
          <w:tcPr>
            <w:tcW w:w="22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Серия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партия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№, </w:t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срок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годности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Показания</w:t>
            </w:r>
            <w:proofErr w:type="spellEnd"/>
          </w:p>
        </w:tc>
      </w:tr>
      <w:tr w:rsidR="00064743" w:rsidRPr="000554E4" w:rsidTr="00064743">
        <w:trPr>
          <w:trHeight w:val="30"/>
        </w:trPr>
        <w:tc>
          <w:tcPr>
            <w:tcW w:w="374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64743" w:rsidRPr="000554E4" w:rsidTr="00064743">
        <w:trPr>
          <w:trHeight w:val="540"/>
        </w:trPr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Предпринятые </w:t>
            </w:r>
            <w:proofErr w:type="gram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меры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C1FFC06" wp14:editId="221474DB">
                  <wp:extent cx="180975" cy="200025"/>
                  <wp:effectExtent l="0" t="0" r="9525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Препарат</w:t>
            </w:r>
            <w:proofErr w:type="gram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отменен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5D3C702" wp14:editId="28865C36">
                  <wp:extent cx="180975" cy="200025"/>
                  <wp:effectExtent l="0" t="0" r="9525" b="952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Курс остановлен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58C5E35" wp14:editId="3506E1E2">
                  <wp:extent cx="180975" cy="200025"/>
                  <wp:effectExtent l="0" t="0" r="9525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Доза снижена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41471A4" wp14:editId="7F5898E9">
                  <wp:extent cx="180975" cy="20002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 изменений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4EF17E9" wp14:editId="63750375">
                  <wp:extent cx="180975" cy="200025"/>
                  <wp:effectExtent l="0" t="0" r="9525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Доза увеличена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B129A17" wp14:editId="33AE1E20">
                  <wp:extent cx="180975" cy="200025"/>
                  <wp:effectExtent l="0" t="0" r="9525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Неизвестно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9C68D30" wp14:editId="112342EE">
                  <wp:extent cx="180975" cy="20002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Другое__________________</w:t>
            </w:r>
          </w:p>
        </w:tc>
      </w:tr>
      <w:tr w:rsidR="00064743" w:rsidRPr="000554E4" w:rsidTr="00064743">
        <w:trPr>
          <w:trHeight w:val="30"/>
        </w:trPr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Побочное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действие</w:t>
            </w:r>
            <w:proofErr w:type="spellEnd"/>
          </w:p>
        </w:tc>
        <w:tc>
          <w:tcPr>
            <w:tcW w:w="1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начала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окончания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Исход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Связь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 ЛС</w:t>
            </w:r>
          </w:p>
        </w:tc>
      </w:tr>
      <w:tr w:rsidR="00064743" w:rsidRPr="000554E4" w:rsidTr="00064743">
        <w:trPr>
          <w:trHeight w:val="30"/>
        </w:trPr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0CB6BCC" wp14:editId="66F32196">
                  <wp:extent cx="180975" cy="20002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Выздоровление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85C6557" wp14:editId="2BA87906">
                  <wp:extent cx="180975" cy="20002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Продолжается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79379A6A" wp14:editId="652BE066">
                  <wp:extent cx="180975" cy="20002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Госпитализация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5F4C87B0" wp14:editId="15FE5497">
                  <wp:extent cx="180975" cy="20002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Вр.аномалии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8FFDCAD" wp14:editId="6AC1BF0C">
                  <wp:extent cx="180975" cy="20002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Нетрудоспособность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25CB2646" wp14:editId="7D880904">
                  <wp:extent cx="180975" cy="20002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Смерть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66CEEA7E" wp14:editId="2B06D059">
                  <wp:extent cx="180975" cy="20002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F73A160" wp14:editId="5202BECF">
                  <wp:extent cx="180975" cy="20002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Ухудшение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4E5EEA5C" wp14:editId="2A519920">
                  <wp:extent cx="180975" cy="20002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3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176C21F7" wp14:editId="2A5FC332">
                  <wp:extent cx="180975" cy="20002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Вероятная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6D00D10" wp14:editId="6691E59E">
                  <wp:extent cx="180975" cy="20002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связано</w:t>
            </w:r>
            <w:proofErr w:type="spellEnd"/>
          </w:p>
        </w:tc>
        <w:tc>
          <w:tcPr>
            <w:tcW w:w="1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622D131" wp14:editId="00C002C5">
                  <wp:extent cx="180975" cy="200025"/>
                  <wp:effectExtent l="0" t="0" r="952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Возможная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136FB5C" wp14:editId="1555D051">
                  <wp:extent cx="180975" cy="20002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известно</w:t>
            </w:r>
            <w:proofErr w:type="spellEnd"/>
          </w:p>
        </w:tc>
      </w:tr>
      <w:tr w:rsidR="00064743" w:rsidRPr="000554E4" w:rsidTr="00064743">
        <w:trPr>
          <w:trHeight w:val="30"/>
        </w:trPr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82574D7" wp14:editId="70002588">
                  <wp:extent cx="180975" cy="20002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Выздоровление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0ACD2E8" wp14:editId="1123FBE8">
                  <wp:extent cx="180975" cy="20002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Продолжается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C839CCB" wp14:editId="5022E359">
                  <wp:extent cx="180975" cy="20002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Госпитализация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578B1BC" wp14:editId="6247626B">
                  <wp:extent cx="180975" cy="20002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Вр.аномалии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7979D01" wp14:editId="3E6F0C0D">
                  <wp:extent cx="180975" cy="20002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Нетрудоспособность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52E1CA6" wp14:editId="150DE28D">
                  <wp:extent cx="180975" cy="20002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Смерть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0B8F152" wp14:editId="620EB62C">
                  <wp:extent cx="180975" cy="20002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96F9896" wp14:editId="793DB431">
                  <wp:extent cx="180975" cy="20002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Ухудшение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F36A5C0" wp14:editId="7E818A97">
                  <wp:extent cx="180975" cy="20002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3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AAECCE0" wp14:editId="2EF67755">
                  <wp:extent cx="180975" cy="20002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Вероятная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04CB612" wp14:editId="59F1A13C">
                  <wp:extent cx="180975" cy="20002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связано</w:t>
            </w:r>
            <w:proofErr w:type="spellEnd"/>
          </w:p>
        </w:tc>
        <w:tc>
          <w:tcPr>
            <w:tcW w:w="1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5C36CB1" wp14:editId="552D795F">
                  <wp:extent cx="180975" cy="20002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Возможная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C961EC2" wp14:editId="3626CBDF">
                  <wp:extent cx="180975" cy="20002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известно</w:t>
            </w:r>
            <w:proofErr w:type="spellEnd"/>
          </w:p>
        </w:tc>
      </w:tr>
      <w:tr w:rsidR="00064743" w:rsidRPr="000554E4" w:rsidTr="00064743">
        <w:trPr>
          <w:trHeight w:val="30"/>
        </w:trPr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9680A39" wp14:editId="775CE8DF">
                  <wp:extent cx="180975" cy="20002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Выздоровление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25EADBF" wp14:editId="453C403E">
                  <wp:extent cx="180975" cy="20002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Продолжается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3796BC8" wp14:editId="5428A8A7">
                  <wp:extent cx="180975" cy="20002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Госпитализация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6DAF612" wp14:editId="091EDD7E">
                  <wp:extent cx="180975" cy="20002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Вр.аномалии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023F329" wp14:editId="7E340AD6">
                  <wp:extent cx="180975" cy="20002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Нетрудоспособность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D90B49F" wp14:editId="236E09CF">
                  <wp:extent cx="180975" cy="20002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Смерть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F7B2011" wp14:editId="418A0C29">
                  <wp:extent cx="180975" cy="2000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8014E85" wp14:editId="152E250D">
                  <wp:extent cx="180975" cy="20002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Ухудшение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6502A4F" wp14:editId="6C73D038">
                  <wp:extent cx="180975" cy="2000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3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207E509" wp14:editId="73EA6B4C">
                  <wp:extent cx="180975" cy="20002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Вероятная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3234B6F" wp14:editId="7C118882">
                  <wp:extent cx="180975" cy="20002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связано</w:t>
            </w:r>
            <w:proofErr w:type="spellEnd"/>
          </w:p>
        </w:tc>
        <w:tc>
          <w:tcPr>
            <w:tcW w:w="1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7AEE35B" wp14:editId="1B54FBD8">
                  <wp:extent cx="180975" cy="20002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Возможная</w:t>
            </w:r>
            <w:proofErr w:type="spellEnd"/>
          </w:p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64E4285" wp14:editId="235AB2DF">
                  <wp:extent cx="180975" cy="20002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известно</w:t>
            </w:r>
            <w:proofErr w:type="spellEnd"/>
          </w:p>
        </w:tc>
      </w:tr>
    </w:tbl>
    <w:p w:rsidR="00064743" w:rsidRPr="000554E4" w:rsidRDefault="00064743" w:rsidP="000647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54E4">
        <w:rPr>
          <w:rFonts w:ascii="Times New Roman" w:hAnsi="Times New Roman" w:cs="Times New Roman"/>
          <w:i/>
          <w:color w:val="000000"/>
          <w:sz w:val="20"/>
          <w:szCs w:val="20"/>
        </w:rPr>
        <w:t>      *</w:t>
      </w:r>
      <w:proofErr w:type="spellStart"/>
      <w:r w:rsidRPr="000554E4">
        <w:rPr>
          <w:rFonts w:ascii="Times New Roman" w:hAnsi="Times New Roman" w:cs="Times New Roman"/>
          <w:i/>
          <w:color w:val="000000"/>
          <w:sz w:val="20"/>
          <w:szCs w:val="20"/>
        </w:rPr>
        <w:t>Указать</w:t>
      </w:r>
      <w:proofErr w:type="spellEnd"/>
      <w:r w:rsidRPr="000554E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 </w:t>
      </w:r>
      <w:proofErr w:type="spellStart"/>
      <w:r w:rsidRPr="000554E4">
        <w:rPr>
          <w:rFonts w:ascii="Times New Roman" w:hAnsi="Times New Roman" w:cs="Times New Roman"/>
          <w:i/>
          <w:color w:val="000000"/>
          <w:sz w:val="20"/>
          <w:szCs w:val="20"/>
        </w:rPr>
        <w:t>описании</w:t>
      </w:r>
      <w:proofErr w:type="spellEnd"/>
      <w:r w:rsidRPr="000554E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0554E4">
        <w:rPr>
          <w:rFonts w:ascii="Times New Roman" w:hAnsi="Times New Roman" w:cs="Times New Roman"/>
          <w:i/>
          <w:color w:val="000000"/>
          <w:sz w:val="20"/>
          <w:szCs w:val="20"/>
        </w:rPr>
        <w:t>нежелательного</w:t>
      </w:r>
      <w:proofErr w:type="spellEnd"/>
      <w:r w:rsidRPr="000554E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0554E4">
        <w:rPr>
          <w:rFonts w:ascii="Times New Roman" w:hAnsi="Times New Roman" w:cs="Times New Roman"/>
          <w:i/>
          <w:color w:val="000000"/>
          <w:sz w:val="20"/>
          <w:szCs w:val="20"/>
        </w:rPr>
        <w:t>явления</w:t>
      </w:r>
      <w:proofErr w:type="spell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311"/>
        <w:gridCol w:w="2888"/>
        <w:gridCol w:w="4025"/>
      </w:tblGrid>
      <w:tr w:rsidR="00064743" w:rsidRPr="000554E4" w:rsidTr="00064743">
        <w:trPr>
          <w:trHeight w:val="3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3. Рассматриваете ли Вы это побочное действие как СЕРЬЕЗНОЕ?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Да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98CE495" wp14:editId="5D2A2495">
                  <wp:extent cx="180975" cy="2000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Нет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4CA5D05" wp14:editId="525F4A14">
                  <wp:extent cx="180975" cy="20002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Если Да, пожалуйста, укажите, почему это явление рассматривается, как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серьезное (пометьте все, что применимо)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064743" w:rsidRPr="000554E4" w:rsidTr="00064743">
        <w:trPr>
          <w:trHeight w:val="450"/>
        </w:trPr>
        <w:tc>
          <w:tcPr>
            <w:tcW w:w="3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Угрожает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CA9C320" wp14:editId="07AF5EA5">
                  <wp:extent cx="180975" cy="2000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Выраженная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постоянная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инвалидность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DCEA65F" wp14:editId="2BD180D3">
                  <wp:extent cx="180975" cy="2000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удлиняет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госпитализацию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F47F14D" wp14:editId="2600D7DD">
                  <wp:extent cx="180975" cy="2000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743" w:rsidRPr="000554E4" w:rsidTr="00064743">
        <w:trPr>
          <w:trHeight w:val="30"/>
        </w:trPr>
        <w:tc>
          <w:tcPr>
            <w:tcW w:w="3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Врожденные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аномалии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965F84E" wp14:editId="27F37299">
                  <wp:extent cx="180975" cy="2000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значимое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1801C24" wp14:editId="6AC472A2">
                  <wp:extent cx="180975" cy="2000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Пациент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D6E9DBA" wp14:editId="67A59932">
                  <wp:extent cx="180975" cy="2000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743" w:rsidRPr="000554E4" w:rsidTr="00064743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Описание побочного действия, ЛС для коррекции, дополнительная </w:t>
            </w:r>
            <w:proofErr w:type="gram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информация: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Если</w:t>
            </w:r>
            <w:proofErr w:type="gram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пациент умер, что явилось причиной смерти?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Предоставьте</w:t>
            </w:r>
            <w:proofErr w:type="spellEnd"/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результаты</w:t>
            </w:r>
            <w:proofErr w:type="spellEnd"/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аутопсии</w:t>
            </w:r>
            <w:proofErr w:type="spellEnd"/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</w:t>
            </w:r>
            <w:proofErr w:type="spellEnd"/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возможно</w:t>
            </w:r>
            <w:proofErr w:type="spellEnd"/>
          </w:p>
        </w:tc>
      </w:tr>
    </w:tbl>
    <w:p w:rsidR="00064743" w:rsidRPr="000554E4" w:rsidRDefault="00064743" w:rsidP="0006474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554E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*Если вакцина, введите номер дозы. Если номер дозы неизвестен, напишите П для первичной вакцинации и Б – для </w:t>
      </w:r>
      <w:proofErr w:type="spellStart"/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бустерной</w:t>
      </w:r>
      <w:proofErr w:type="spellEnd"/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дозы.</w:t>
      </w:r>
      <w:r w:rsidRPr="000554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554E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Пожалуйста, укажите, если какие-либо вакцины были введены в одном шприце.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326"/>
        <w:gridCol w:w="1796"/>
        <w:gridCol w:w="1468"/>
        <w:gridCol w:w="883"/>
        <w:gridCol w:w="1408"/>
        <w:gridCol w:w="1343"/>
      </w:tblGrid>
      <w:tr w:rsidR="00064743" w:rsidRPr="000554E4" w:rsidTr="00064743">
        <w:trPr>
          <w:trHeight w:val="30"/>
        </w:trPr>
        <w:tc>
          <w:tcPr>
            <w:tcW w:w="1400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Был ли подозреваемый препарат или курс вакцинации отменен?</w:t>
            </w:r>
          </w:p>
        </w:tc>
      </w:tr>
      <w:tr w:rsidR="00064743" w:rsidRPr="000554E4" w:rsidTr="00064743">
        <w:trPr>
          <w:trHeight w:val="30"/>
        </w:trPr>
        <w:tc>
          <w:tcPr>
            <w:tcW w:w="3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5. Сопутствующее ЛС 1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(за исключением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ЛС для коррекции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побочного </w:t>
            </w:r>
            <w:proofErr w:type="gram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действия)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gram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Непатентованное &amp;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коммерческое название)</w:t>
            </w:r>
          </w:p>
        </w:tc>
        <w:tc>
          <w:tcPr>
            <w:tcW w:w="2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Лекарственная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серии</w:t>
            </w:r>
            <w:proofErr w:type="spellEnd"/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Общая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суточная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доза/путь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назначения/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сторона</w:t>
            </w:r>
          </w:p>
        </w:tc>
        <w:tc>
          <w:tcPr>
            <w:tcW w:w="1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начала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приема</w:t>
            </w:r>
            <w:proofErr w:type="spellEnd"/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завершения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приема</w:t>
            </w:r>
            <w:proofErr w:type="spellEnd"/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Показания</w:t>
            </w:r>
            <w:proofErr w:type="spellEnd"/>
          </w:p>
        </w:tc>
      </w:tr>
      <w:tr w:rsidR="00064743" w:rsidRPr="000554E4" w:rsidTr="00064743">
        <w:trPr>
          <w:trHeight w:val="525"/>
        </w:trPr>
        <w:tc>
          <w:tcPr>
            <w:tcW w:w="3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64743" w:rsidRPr="000554E4" w:rsidTr="00064743">
        <w:trPr>
          <w:trHeight w:val="72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Предпринятые </w:t>
            </w:r>
            <w:proofErr w:type="gram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меры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6F30EF2" wp14:editId="45913673">
                  <wp:extent cx="180975" cy="2000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Препарат</w:t>
            </w:r>
            <w:proofErr w:type="gram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отменен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EE2C020" wp14:editId="0BF1907A">
                  <wp:extent cx="180975" cy="2000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Курс остановлен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D404DBE" wp14:editId="36F35F6B">
                  <wp:extent cx="180975" cy="2000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Доза снижена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1A06D34" wp14:editId="728A3BDB">
                  <wp:extent cx="180975" cy="2000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Без изменений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C2723D7" wp14:editId="4496BC82">
                  <wp:extent cx="180975" cy="2000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Доза увеличена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5CA930D" wp14:editId="27785309">
                  <wp:extent cx="180975" cy="2000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Неизвестно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E1636AB" wp14:editId="453C1304">
                  <wp:extent cx="180975" cy="2000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Другое ________________________</w:t>
            </w:r>
          </w:p>
        </w:tc>
      </w:tr>
    </w:tbl>
    <w:p w:rsidR="00064743" w:rsidRPr="000554E4" w:rsidRDefault="00064743" w:rsidP="0006474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554E4">
        <w:rPr>
          <w:rFonts w:ascii="Times New Roman" w:hAnsi="Times New Roman" w:cs="Times New Roman"/>
          <w:sz w:val="20"/>
          <w:szCs w:val="20"/>
          <w:lang w:val="ru-RU"/>
        </w:rPr>
        <w:lastRenderedPageBreak/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609"/>
        <w:gridCol w:w="641"/>
        <w:gridCol w:w="67"/>
        <w:gridCol w:w="1758"/>
        <w:gridCol w:w="76"/>
        <w:gridCol w:w="1471"/>
        <w:gridCol w:w="883"/>
        <w:gridCol w:w="890"/>
        <w:gridCol w:w="533"/>
        <w:gridCol w:w="1296"/>
      </w:tblGrid>
      <w:tr w:rsidR="00064743" w:rsidRPr="000554E4" w:rsidTr="00064743">
        <w:trPr>
          <w:trHeight w:val="30"/>
        </w:trPr>
        <w:tc>
          <w:tcPr>
            <w:tcW w:w="43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5. Сопутствующее ЛС 2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(за исключением ЛС для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коррекции побочного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действия)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gram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Непатентованное &amp;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коммерческое название)</w:t>
            </w:r>
          </w:p>
        </w:tc>
        <w:tc>
          <w:tcPr>
            <w:tcW w:w="26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Лекарственная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серии</w:t>
            </w:r>
            <w:proofErr w:type="spellEnd"/>
          </w:p>
        </w:tc>
        <w:tc>
          <w:tcPr>
            <w:tcW w:w="2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Общая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суточная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доза/путь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назначения/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сторона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начала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приема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завершения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приема</w:t>
            </w:r>
            <w:proofErr w:type="spellEnd"/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Показания</w:t>
            </w:r>
            <w:proofErr w:type="spellEnd"/>
          </w:p>
        </w:tc>
      </w:tr>
      <w:tr w:rsidR="00064743" w:rsidRPr="000554E4" w:rsidTr="00064743">
        <w:trPr>
          <w:trHeight w:val="525"/>
        </w:trPr>
        <w:tc>
          <w:tcPr>
            <w:tcW w:w="43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64743" w:rsidRPr="000554E4" w:rsidTr="00064743">
        <w:trPr>
          <w:trHeight w:val="54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Предпринятые </w:t>
            </w:r>
            <w:proofErr w:type="gram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меры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CB25293" wp14:editId="5016AE3D">
                  <wp:extent cx="180975" cy="2000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Препарат</w:t>
            </w:r>
            <w:proofErr w:type="gram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отменен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1273607" wp14:editId="2850522F">
                  <wp:extent cx="180975" cy="2000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Курс остановлен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C6D8BEC" wp14:editId="019DB514">
                  <wp:extent cx="180975" cy="2000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Доза снижена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A3879AA" wp14:editId="03A0277C">
                  <wp:extent cx="180975" cy="2000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Без изменений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2176BEB" wp14:editId="4793EA7A">
                  <wp:extent cx="180975" cy="2000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Доза увеличена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0973330" wp14:editId="1393609A">
                  <wp:extent cx="180975" cy="2000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Неизвестно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7EDB536" wp14:editId="154D941D">
                  <wp:extent cx="180975" cy="2000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Другое ________________________</w:t>
            </w:r>
          </w:p>
        </w:tc>
      </w:tr>
      <w:tr w:rsidR="00064743" w:rsidRPr="000554E4" w:rsidTr="00064743">
        <w:trPr>
          <w:trHeight w:val="30"/>
        </w:trPr>
        <w:tc>
          <w:tcPr>
            <w:tcW w:w="43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5. Сопутствующее ЛС 3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(за исключением ЛС для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коррекции побочного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действия)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gram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Непатентованное &amp;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коммерческое название)</w:t>
            </w:r>
          </w:p>
        </w:tc>
        <w:tc>
          <w:tcPr>
            <w:tcW w:w="26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Лекарственная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серии</w:t>
            </w:r>
            <w:proofErr w:type="spellEnd"/>
          </w:p>
        </w:tc>
        <w:tc>
          <w:tcPr>
            <w:tcW w:w="2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Общая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суточная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доза/путь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назначения/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сторона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начала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приема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завершения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приема</w:t>
            </w:r>
            <w:proofErr w:type="spellEnd"/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Показания</w:t>
            </w:r>
            <w:proofErr w:type="spellEnd"/>
          </w:p>
        </w:tc>
      </w:tr>
      <w:tr w:rsidR="00064743" w:rsidRPr="000554E4" w:rsidTr="00064743">
        <w:trPr>
          <w:trHeight w:val="525"/>
        </w:trPr>
        <w:tc>
          <w:tcPr>
            <w:tcW w:w="43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64743" w:rsidRPr="000554E4" w:rsidTr="00064743">
        <w:trPr>
          <w:trHeight w:val="54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Предпринятые </w:t>
            </w:r>
            <w:proofErr w:type="gram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меры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C37D88D" wp14:editId="657B8604">
                  <wp:extent cx="180975" cy="2000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Препарат</w:t>
            </w:r>
            <w:proofErr w:type="gram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отменен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ED13DC4" wp14:editId="4C3B5AC6">
                  <wp:extent cx="180975" cy="2000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Курс остановлен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C163E37" wp14:editId="1C5D871E">
                  <wp:extent cx="180975" cy="2000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Доза снижена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B155A25" wp14:editId="0D302BE4">
                  <wp:extent cx="180975" cy="2000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Без изменений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C107344" wp14:editId="6E22BC56">
                  <wp:extent cx="18097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Доза увеличена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5A017C4" wp14:editId="29BCA308">
                  <wp:extent cx="180975" cy="2000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Неизвестно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4C721CE" wp14:editId="2668A2A5">
                  <wp:extent cx="180975" cy="2000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Другое ________________________</w:t>
            </w:r>
          </w:p>
        </w:tc>
      </w:tr>
      <w:tr w:rsidR="00064743" w:rsidRPr="000554E4" w:rsidTr="00064743">
        <w:trPr>
          <w:trHeight w:val="285"/>
        </w:trPr>
        <w:tc>
          <w:tcPr>
            <w:tcW w:w="421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 Значимые данные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анамнеза,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сопутствующие</w:t>
            </w:r>
            <w:proofErr w:type="gramEnd"/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заболевания, аллергия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(включая курение и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употребление алкоголя)</w:t>
            </w:r>
          </w:p>
        </w:tc>
        <w:tc>
          <w:tcPr>
            <w:tcW w:w="2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Продолжается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459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Значимые данные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анамнеза, сопутствующие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заболевания, </w:t>
            </w:r>
            <w:proofErr w:type="gram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аллергия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</w:t>
            </w:r>
            <w:proofErr w:type="gram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включая курение и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употребление алкоголя)</w:t>
            </w:r>
          </w:p>
        </w:tc>
        <w:tc>
          <w:tcPr>
            <w:tcW w:w="26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Продолжается</w:t>
            </w:r>
            <w:proofErr w:type="spell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064743" w:rsidRPr="000554E4" w:rsidTr="00064743">
        <w:trPr>
          <w:trHeight w:val="30"/>
        </w:trPr>
        <w:tc>
          <w:tcPr>
            <w:tcW w:w="421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9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64743" w:rsidRPr="000554E4" w:rsidTr="00064743">
        <w:trPr>
          <w:trHeight w:val="30"/>
        </w:trPr>
        <w:tc>
          <w:tcPr>
            <w:tcW w:w="421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9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64743" w:rsidRPr="000554E4" w:rsidTr="00064743">
        <w:trPr>
          <w:trHeight w:val="30"/>
        </w:trPr>
        <w:tc>
          <w:tcPr>
            <w:tcW w:w="421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9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64743" w:rsidRPr="000554E4" w:rsidTr="00064743">
        <w:trPr>
          <w:trHeight w:val="3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</w:t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7. Данные об источнике информации, и/или лице заполнившем карту-</w:t>
            </w:r>
            <w:proofErr w:type="gramStart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сообщение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</w:t>
            </w:r>
            <w:proofErr w:type="gramEnd"/>
            <w:r w:rsidRPr="00055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врач, провизор, пациент, другие)</w:t>
            </w:r>
          </w:p>
        </w:tc>
      </w:tr>
      <w:tr w:rsidR="00064743" w:rsidRPr="000554E4" w:rsidTr="00064743">
        <w:trPr>
          <w:trHeight w:val="3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734605F" wp14:editId="4F61DA7A">
                  <wp:extent cx="180975" cy="200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Врач (</w:t>
            </w:r>
            <w:proofErr w:type="gram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специальность)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8075C79" wp14:editId="4D738C36">
                  <wp:extent cx="180975" cy="2000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Медсестра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4D6D000" wp14:editId="1FF68EC8">
                  <wp:extent cx="180975" cy="200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Фармацевт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0D04F05" wp14:editId="62744DC7">
                  <wp:extent cx="180975" cy="200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Пациент/Потребитель 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2D8B8C4" wp14:editId="6F34F923">
                  <wp:extent cx="18097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Другой</w:t>
            </w:r>
          </w:p>
        </w:tc>
      </w:tr>
      <w:tr w:rsidR="00064743" w:rsidRPr="000554E4" w:rsidTr="00064743">
        <w:trPr>
          <w:trHeight w:val="405"/>
        </w:trPr>
        <w:tc>
          <w:tcPr>
            <w:tcW w:w="1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182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64743" w:rsidRPr="000554E4" w:rsidTr="00064743">
        <w:trPr>
          <w:trHeight w:val="30"/>
        </w:trPr>
        <w:tc>
          <w:tcPr>
            <w:tcW w:w="1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Контактные</w:t>
            </w:r>
            <w:proofErr w:type="spellEnd"/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12182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                 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      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Еmail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064743" w:rsidRPr="000554E4" w:rsidTr="00064743">
        <w:trPr>
          <w:trHeight w:val="1005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 </w:t>
            </w:r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Я (врач, пациент) подписывая эту форму, разрешаю уполномоченной организации в сфере обращения лекарственных средств, изделий медицинского назначения, связаться со мной или с моим лечащим врачом (включая врача, который сообщил о нежелательном явлении) для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 </w:t>
            </w:r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уточнения дополнительной информации, включая информацию о состоянии здоровья и принятых назначенных лекарствах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E46ADEC" wp14:editId="588B1A76">
                  <wp:extent cx="18097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Да (Ф.И.О., контактные данные врача/ей) ______________________________________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B831800" wp14:editId="1F3CB0DD">
                  <wp:extent cx="18097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Да, другое (я не знаю кто мой врач, впишите дополнительные данные название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клиники и т.д.) 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  <w:r w:rsidRPr="00055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 </w:t>
            </w:r>
            <w:r w:rsidRPr="000554E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659C14F" wp14:editId="6C59E849">
                  <wp:extent cx="18097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разрешаю</w:t>
            </w:r>
            <w:proofErr w:type="spell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64743" w:rsidRPr="000554E4" w:rsidRDefault="0006474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 </w:t>
            </w:r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Подпись лица, направляющего </w:t>
            </w:r>
            <w:proofErr w:type="gramStart"/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сообщение:</w:t>
            </w:r>
            <w:r w:rsidRPr="00055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</w:t>
            </w:r>
            <w:proofErr w:type="gramEnd"/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554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Дата:</w:t>
            </w:r>
            <w:r w:rsidRPr="00055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______._______.</w:t>
            </w:r>
          </w:p>
        </w:tc>
      </w:tr>
    </w:tbl>
    <w:p w:rsidR="00064743" w:rsidRPr="000554E4" w:rsidRDefault="00064743" w:rsidP="0006474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z182"/>
      <w:r w:rsidRPr="000554E4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</w:t>
      </w: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554E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554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Примечание</w:t>
      </w: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bookmarkEnd w:id="0"/>
    <w:p w:rsidR="00064743" w:rsidRPr="000554E4" w:rsidRDefault="00064743" w:rsidP="0006474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554E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Обязательный минимальный объем информации в карте – сообщение, требуемый для установления оценки причинно-следственной связи между развитием побочных реакций/действий и/или отсутствия эффективности применением лекарственного </w:t>
      </w:r>
      <w:proofErr w:type="gramStart"/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средства:</w:t>
      </w:r>
      <w:r w:rsidRPr="000554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554E4">
        <w:rPr>
          <w:rFonts w:ascii="Times New Roman" w:hAnsi="Times New Roman" w:cs="Times New Roman"/>
          <w:color w:val="000000"/>
          <w:sz w:val="20"/>
          <w:szCs w:val="20"/>
        </w:rPr>
        <w:t>   </w:t>
      </w:r>
      <w:proofErr w:type="gramEnd"/>
      <w:r w:rsidRPr="000554E4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информация о пациенте: возраст, пол и краткая история болезни.</w:t>
      </w:r>
      <w:r w:rsidRPr="000554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554E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информация о побочных реакциях/действиях и/или отсутствии эффективности: описание (вид, локализация, тяжесть, характеристика), результаты исследований и анализов, время начала, течение и исход реакции.</w:t>
      </w:r>
      <w:r w:rsidRPr="000554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554E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информация о подозреваемом лекарственном средстве: торговое название, международное непатентованное название, дозировка, способ введения, дата начала и окончания приема, показания к применению, номер серии.</w:t>
      </w:r>
      <w:r w:rsidRPr="000554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554E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информация о сопутствующих препаратах (включая средства самолечения): торговые названия, дозы, способ применения, дата начала и окончания приема.</w:t>
      </w:r>
      <w:r w:rsidRPr="000554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554E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факторы риска (например, снижение почечной функции, применение подозреваемого препарата ранее, предшествующие аллергии, периодический прием наркотиков).</w:t>
      </w:r>
      <w:r w:rsidRPr="000554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554E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информация о репортере, направившего сообщение о возникновении побочных реакций/действий и/или отсутствии эффективности (информация является конфиденциальной и используется только для проверки и дополнения данных, а также динамического наблюдения).</w:t>
      </w:r>
    </w:p>
    <w:p w:rsidR="000D0494" w:rsidRPr="000554E4" w:rsidRDefault="00064743" w:rsidP="0006474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055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bookmarkStart w:id="1" w:name="_GoBack"/>
      <w:bookmarkEnd w:id="1"/>
    </w:p>
    <w:sectPr w:rsidR="000D0494" w:rsidRPr="0005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E9"/>
    <w:rsid w:val="000554E4"/>
    <w:rsid w:val="00064743"/>
    <w:rsid w:val="00091AE9"/>
    <w:rsid w:val="000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B2CB1-CF16-4CEC-AB78-ED962F83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4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7426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2017-05-31T04:56:00Z</dcterms:created>
  <dcterms:modified xsi:type="dcterms:W3CDTF">2017-05-31T05:00:00Z</dcterms:modified>
</cp:coreProperties>
</file>